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56663" w14:textId="77777777" w:rsidR="000F6FF3" w:rsidRPr="00E537FA" w:rsidRDefault="000F6FF3" w:rsidP="000F6FF3">
      <w:pPr>
        <w:rPr>
          <w:b/>
          <w:bCs/>
        </w:rPr>
      </w:pPr>
      <w:r w:rsidRPr="00E537FA">
        <w:rPr>
          <w:b/>
          <w:bCs/>
        </w:rPr>
        <w:t xml:space="preserve">Terms </w:t>
      </w:r>
      <w:proofErr w:type="gramStart"/>
      <w:r w:rsidRPr="00E537FA">
        <w:rPr>
          <w:b/>
          <w:bCs/>
        </w:rPr>
        <w:t>Of</w:t>
      </w:r>
      <w:proofErr w:type="gramEnd"/>
      <w:r w:rsidRPr="00E537FA">
        <w:rPr>
          <w:b/>
          <w:bCs/>
        </w:rPr>
        <w:t xml:space="preserve"> Use </w:t>
      </w:r>
    </w:p>
    <w:p w14:paraId="02652A29" w14:textId="31F8BFF8" w:rsidR="000F6FF3" w:rsidRDefault="000F6FF3" w:rsidP="000F6FF3">
      <w:r>
        <w:t>By visiting and using this website, you agree that you have read, understood, and agree to the following Terms and Conditions of Use by Eden’s Magic.</w:t>
      </w:r>
    </w:p>
    <w:p w14:paraId="23EC7D43" w14:textId="77777777" w:rsidR="000F6FF3" w:rsidRPr="000F6FF3" w:rsidRDefault="000F6FF3" w:rsidP="000F6FF3">
      <w:pPr>
        <w:rPr>
          <w:b/>
          <w:bCs/>
        </w:rPr>
      </w:pPr>
      <w:r w:rsidRPr="000F6FF3">
        <w:rPr>
          <w:b/>
          <w:bCs/>
        </w:rPr>
        <w:t xml:space="preserve">Intellectual Property </w:t>
      </w:r>
    </w:p>
    <w:p w14:paraId="65EF0981" w14:textId="5BD7AB21" w:rsidR="000F6FF3" w:rsidRDefault="000F6FF3" w:rsidP="000F6FF3">
      <w:r>
        <w:t xml:space="preserve">This website includes materials protected by intellectual property laws, including without limitation written text, logos, illustrations, recordings, art, and/or graphics.  </w:t>
      </w:r>
    </w:p>
    <w:p w14:paraId="79F36489" w14:textId="015C218B" w:rsidR="000F6FF3" w:rsidRDefault="000F6FF3" w:rsidP="000F6FF3">
      <w:r>
        <w:t xml:space="preserve">You may view, download, print, email and use materials from this website for personal, non- commercial purposes only.  Any reproduction or unauthorized use of any materials found on this website shall constitute infringement. </w:t>
      </w:r>
    </w:p>
    <w:p w14:paraId="6255AB9A" w14:textId="77777777" w:rsidR="000F6FF3" w:rsidRPr="002C5299" w:rsidRDefault="000F6FF3" w:rsidP="000F6FF3">
      <w:pPr>
        <w:rPr>
          <w:b/>
          <w:bCs/>
        </w:rPr>
      </w:pPr>
      <w:r w:rsidRPr="002C5299">
        <w:rPr>
          <w:b/>
          <w:bCs/>
        </w:rPr>
        <w:t xml:space="preserve">Visitor Comments and Posts </w:t>
      </w:r>
    </w:p>
    <w:p w14:paraId="581BB358" w14:textId="5E9CBF29" w:rsidR="000F6FF3" w:rsidRDefault="000F6FF3" w:rsidP="000F6FF3">
      <w:r>
        <w:t>If you submit, comment or post any materials (such as photos, videos</w:t>
      </w:r>
      <w:r w:rsidR="002C5299">
        <w:t>) to t</w:t>
      </w:r>
      <w:r>
        <w:t>his website, you represent and warrant that: (1) you are at least 1</w:t>
      </w:r>
      <w:r w:rsidR="002C5299">
        <w:t>8</w:t>
      </w:r>
      <w:r>
        <w:t xml:space="preserve"> years old; (2) you are the owner of or have permission to share such materials; (3) you grant </w:t>
      </w:r>
      <w:bookmarkStart w:id="0" w:name="_Hlk114511519"/>
      <w:r w:rsidR="002C5299">
        <w:t>the owner of Eden’s Magic</w:t>
      </w:r>
      <w:r>
        <w:t xml:space="preserve"> </w:t>
      </w:r>
      <w:bookmarkEnd w:id="0"/>
      <w:r>
        <w:t xml:space="preserve">a perpetual, royalty-free, worldwide non-exclusive license to use, copy, reproduce, publish, distribute, display and publicly perform those materials, in whole or part, in any manner or medium, now known or hereafter developed, for any purpose, including commercial purposes and advertising; (4) you grant </w:t>
      </w:r>
      <w:r w:rsidR="002C5299" w:rsidRPr="002C5299">
        <w:t xml:space="preserve">the owner of Eden’s Magic </w:t>
      </w:r>
      <w:r>
        <w:t xml:space="preserve">a perpetual, royalty-free, worldwide non-exclusive license and release to use your name and likeness in connection with such materials for any purposes, including commercial purposes and advertising. </w:t>
      </w:r>
      <w:r w:rsidR="002C5299">
        <w:t>T</w:t>
      </w:r>
      <w:r w:rsidR="002C5299" w:rsidRPr="002C5299">
        <w:t xml:space="preserve">he owner of Eden’s Magic </w:t>
      </w:r>
      <w:r>
        <w:t xml:space="preserve">does not claim any ownership rights in your materials. </w:t>
      </w:r>
    </w:p>
    <w:p w14:paraId="7E7BEB44" w14:textId="0B93E275" w:rsidR="000F6FF3" w:rsidRDefault="000F6FF3" w:rsidP="000F6FF3">
      <w:r>
        <w:t xml:space="preserve">Any material you post </w:t>
      </w:r>
      <w:r w:rsidR="00E537FA">
        <w:t xml:space="preserve">may </w:t>
      </w:r>
      <w:r>
        <w:t>become public. You are responsible for your material and for any liability that may result from the material you post on this website</w:t>
      </w:r>
      <w:r w:rsidR="002C5299">
        <w:t xml:space="preserve"> or social media pages</w:t>
      </w:r>
      <w:r>
        <w:t xml:space="preserve">.  You participate, comment, and post material on this website </w:t>
      </w:r>
      <w:r w:rsidR="002C5299">
        <w:t xml:space="preserve">or social media pages </w:t>
      </w:r>
      <w:r>
        <w:t>at your own risk.  Any communication by you on this website</w:t>
      </w:r>
      <w:r w:rsidR="002C5299">
        <w:t xml:space="preserve"> or social media pages</w:t>
      </w:r>
      <w:r>
        <w:t xml:space="preserve">, whether by leaving a comment or participating in a chat room, message board, public forum, chat bot, contact submission form or other interactive service], must be respectful. You may not communicate or submit any content or material that is abusive, vulgar, threatening, harassing, knowingly false, defamatory or obscene or otherwise in violation of any law or the rights of others.  You agree to post comments or other material only one time.  </w:t>
      </w:r>
    </w:p>
    <w:p w14:paraId="6C2CCB19" w14:textId="77777777" w:rsidR="000F6FF3" w:rsidRPr="002C5299" w:rsidRDefault="000F6FF3" w:rsidP="000F6FF3">
      <w:pPr>
        <w:rPr>
          <w:b/>
          <w:bCs/>
        </w:rPr>
      </w:pPr>
      <w:r w:rsidRPr="002C5299">
        <w:rPr>
          <w:b/>
          <w:bCs/>
        </w:rPr>
        <w:t xml:space="preserve">You are strictly forbidden from the following: </w:t>
      </w:r>
    </w:p>
    <w:p w14:paraId="5ED17376" w14:textId="3BC6D3C6" w:rsidR="000F6FF3" w:rsidRDefault="000F6FF3" w:rsidP="000F6FF3">
      <w:r>
        <w:t>Causing damage to this website</w:t>
      </w:r>
      <w:r w:rsidR="00E537FA">
        <w:t>.</w:t>
      </w:r>
      <w:r>
        <w:t xml:space="preserve"> </w:t>
      </w:r>
    </w:p>
    <w:p w14:paraId="5F118131" w14:textId="55B728CC" w:rsidR="000F6FF3" w:rsidRDefault="000F6FF3" w:rsidP="000F6FF3">
      <w:r>
        <w:t>Using this website for any unlawful, illegal, fraudulent or harmful purpose or activity</w:t>
      </w:r>
      <w:r w:rsidR="00E537FA">
        <w:t>.</w:t>
      </w:r>
      <w:r>
        <w:t xml:space="preserve"> </w:t>
      </w:r>
    </w:p>
    <w:p w14:paraId="427A0734" w14:textId="6EA4FA17" w:rsidR="000F6FF3" w:rsidRDefault="000F6FF3" w:rsidP="000F6FF3">
      <w:r>
        <w:t>Using this website to copy, store, host, transmit, send, use, publish or distribute any spyware, virus, worm, Trojan horse, keystroke logger or other malicious software</w:t>
      </w:r>
      <w:r w:rsidR="00E537FA">
        <w:t>.</w:t>
      </w:r>
    </w:p>
    <w:p w14:paraId="05EC343C" w14:textId="4A1B3858" w:rsidR="000F6FF3" w:rsidRDefault="000F6FF3" w:rsidP="000F6FF3">
      <w:r>
        <w:t>Using this website to transmit, send or deliver unsolicited communications or for other marketing or advertising purposes</w:t>
      </w:r>
      <w:r w:rsidR="00E537FA">
        <w:t>.</w:t>
      </w:r>
      <w:r>
        <w:t xml:space="preserve"> </w:t>
      </w:r>
    </w:p>
    <w:p w14:paraId="016A7556" w14:textId="61B687F9" w:rsidR="000F6FF3" w:rsidRDefault="000F6FF3" w:rsidP="000F6FF3">
      <w:r>
        <w:t>Systematically or automatically collecting data from this website</w:t>
      </w:r>
      <w:r w:rsidR="00E537FA">
        <w:t>.</w:t>
      </w:r>
      <w:r>
        <w:t xml:space="preserve">  </w:t>
      </w:r>
    </w:p>
    <w:p w14:paraId="0D552C1C" w14:textId="176097A4" w:rsidR="000F6FF3" w:rsidRPr="00E537FA" w:rsidRDefault="00E537FA" w:rsidP="000F6FF3">
      <w:pPr>
        <w:rPr>
          <w:b/>
          <w:bCs/>
        </w:rPr>
      </w:pPr>
      <w:r w:rsidRPr="00E537FA">
        <w:rPr>
          <w:b/>
          <w:bCs/>
        </w:rPr>
        <w:t>(Updated September 2022)</w:t>
      </w:r>
      <w:bookmarkStart w:id="1" w:name="_GoBack"/>
      <w:bookmarkEnd w:id="1"/>
    </w:p>
    <w:sectPr w:rsidR="000F6FF3" w:rsidRPr="00E537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24"/>
    <w:rsid w:val="000F6FF3"/>
    <w:rsid w:val="002C5299"/>
    <w:rsid w:val="008501BB"/>
    <w:rsid w:val="008F08F7"/>
    <w:rsid w:val="00D77824"/>
    <w:rsid w:val="00E537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47961"/>
  <w15:chartTrackingRefBased/>
  <w15:docId w15:val="{2A19E849-31D9-4CCE-9818-E346D3FC6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Briggs (Grindrod)</dc:creator>
  <cp:keywords/>
  <dc:description/>
  <cp:lastModifiedBy>Alison Briggs (Grindrod)</cp:lastModifiedBy>
  <cp:revision>5</cp:revision>
  <dcterms:created xsi:type="dcterms:W3CDTF">2022-09-16T16:23:00Z</dcterms:created>
  <dcterms:modified xsi:type="dcterms:W3CDTF">2022-09-19T18:39:00Z</dcterms:modified>
</cp:coreProperties>
</file>